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4AB53" w14:textId="77777777"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6D5630" w14:textId="77777777"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013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</w:p>
    <w:p w14:paraId="70902A67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14:paraId="65B7AFBF" w14:textId="77777777"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DE15D1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CF7CE31" w14:textId="77777777"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9ADEA6B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06E2AF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3"/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14:paraId="03334F49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7552B9" w14:textId="77777777" w:rsidR="009B31BE" w:rsidRPr="000F147B" w:rsidRDefault="009B31BE" w:rsidP="000F14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Часть 1 содержит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кратким ответом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базового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повышенного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сложностей.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Часть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содержит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заданий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развёрнутым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ответом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повышенного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высокого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уровней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сложности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F36DAF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экзаменационной работы по математике отводится 3 часа 55 минут (235 минут).</w:t>
      </w:r>
    </w:p>
    <w:p w14:paraId="1AC3A154" w14:textId="77777777" w:rsidR="009B31BE" w:rsidRPr="009B31BE" w:rsidRDefault="009B31BE" w:rsidP="009B3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заданиям 1–1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записываются по приведённому ниже </w:t>
      </w:r>
      <w:r w:rsidRPr="009B31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образцу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14:paraId="5E10C352" w14:textId="77777777" w:rsidR="009B31BE" w:rsidRPr="009B31BE" w:rsidRDefault="009B31BE" w:rsidP="009B31BE">
      <w:pPr>
        <w:framePr w:w="629" w:hSpace="170" w:vSpace="45" w:wrap="around" w:vAnchor="text" w:hAnchor="page" w:x="431" w:y="386" w:anchorLock="1"/>
        <w:spacing w:after="0" w:line="240" w:lineRule="auto"/>
        <w:jc w:val="center"/>
        <w:rPr>
          <w:rFonts w:ascii="Times New Roman" w:eastAsia="Times New Roman" w:hAnsi="Times New Roman" w:cs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4"/>
          <w:szCs w:val="28"/>
          <w:lang w:eastAsia="ru-RU"/>
        </w:rPr>
        <w:t>КИМ</w:t>
      </w:r>
      <w:r w:rsidRPr="009B31BE">
        <w:rPr>
          <w:rFonts w:ascii="Agency FB" w:eastAsia="Times New Roman" w:hAnsi="Agency FB" w:cs="Times New Roman"/>
          <w:b/>
          <w:color w:val="999999"/>
          <w:sz w:val="24"/>
          <w:szCs w:val="28"/>
          <w:lang w:eastAsia="ru-RU"/>
        </w:rPr>
        <w:br/>
      </w:r>
    </w:p>
    <w:p w14:paraId="4421F648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="009B31BE" w:rsidRPr="009B31BE" w14:paraId="160DBCFD" w14:textId="77777777" w:rsidTr="00DE3D1A">
        <w:trPr>
          <w:trHeight w:val="625"/>
        </w:trPr>
        <w:tc>
          <w:tcPr>
            <w:tcW w:w="3384" w:type="dxa"/>
          </w:tcPr>
          <w:p w14:paraId="65F20BA9" w14:textId="77777777" w:rsidR="009B31BE" w:rsidRPr="009B31BE" w:rsidRDefault="009B31BE" w:rsidP="009B3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Ответ: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  </w:t>
            </w:r>
            <w:r w:rsidRPr="009B31BE">
              <w:rPr>
                <w:rFonts w:ascii="Comic Sans MS" w:eastAsia="Times New Roman" w:hAnsi="Comic Sans MS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    _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14:paraId="11B634A1" w14:textId="77777777" w:rsidR="009B31BE" w:rsidRPr="009B31BE" w:rsidRDefault="00DA79E8" w:rsidP="009B31BE">
            <w:pPr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BAC203" wp14:editId="07B1CBF4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17E7BD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8220F7C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</w:rPr>
        <w:t>При выполнении заданий 1</w:t>
      </w:r>
      <w:r w:rsidR="00FC50B9">
        <w:rPr>
          <w:rFonts w:ascii="Times New Roman" w:eastAsia="Calibri" w:hAnsi="Times New Roman" w:cs="Times New Roman"/>
          <w:sz w:val="28"/>
          <w:szCs w:val="28"/>
        </w:rPr>
        <w:t>3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записать полное решение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 в бланке ответов № 2.</w:t>
      </w:r>
    </w:p>
    <w:p w14:paraId="0DB8C903" w14:textId="77777777" w:rsidR="009B31BE" w:rsidRPr="009B31BE" w:rsidRDefault="009B31BE" w:rsidP="009B31BE">
      <w:pPr>
        <w:framePr w:w="499" w:vSpace="45" w:wrap="around" w:vAnchor="text" w:hAnchor="page" w:x="10959" w:y="-1550" w:anchorLock="1"/>
        <w:spacing w:after="0" w:line="240" w:lineRule="auto"/>
        <w:jc w:val="center"/>
        <w:rPr>
          <w:rFonts w:ascii="Agency FB" w:eastAsia="Times New Roman" w:hAnsi="Agency FB" w:cs="Times New Roman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eastAsia="Times New Roman" w:hAnsi="Agency FB" w:cs="Times New Roman"/>
          <w:b/>
          <w:color w:val="999999"/>
          <w:sz w:val="20"/>
          <w:szCs w:val="20"/>
          <w:lang w:eastAsia="ru-RU"/>
        </w:rPr>
        <w:br/>
      </w:r>
    </w:p>
    <w:p w14:paraId="05043E14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капиллярной ручки.</w:t>
      </w:r>
    </w:p>
    <w:p w14:paraId="0ECE2B68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Записи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черновике, а также в тексте контрольных измерительных материалов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 учитываются при оценивании работы.</w:t>
      </w:r>
    </w:p>
    <w:p w14:paraId="1663F9B8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Баллы, полученные Вами за выполненные задания, суммируются.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Постарайтесь выполнить как можно больше заданий и набрать наибольшее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баллов.</w:t>
      </w:r>
    </w:p>
    <w:p w14:paraId="146FBF85" w14:textId="77777777" w:rsidR="009B31BE" w:rsidRPr="009B31BE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После завершения работы проверьте, чтобы ответ на каждое задание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бланках ответов № 1 и № 2 был записан под правильным номером.</w:t>
      </w:r>
    </w:p>
    <w:p w14:paraId="1E130339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6F5422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Желаем успеха</w:t>
      </w:r>
      <w:r w:rsidRPr="009B3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14:paraId="7BFB7F8E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A59574E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Справочные материалы</w:t>
      </w:r>
    </w:p>
    <w:p w14:paraId="50773AC1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14:paraId="0915DBDA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position w:val="-84"/>
          <w:sz w:val="28"/>
          <w:szCs w:val="28"/>
          <w:lang w:eastAsia="ru-RU"/>
        </w:rPr>
        <w:object w:dxaOrig="4180" w:dyaOrig="1920" w14:anchorId="4AEA0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95.25pt" o:ole="">
            <v:imagedata r:id="rId9" o:title=""/>
          </v:shape>
          <o:OLEObject Type="Embed" ProgID="Equation.DSMT4" ShapeID="_x0000_i1025" DrawAspect="Content" ObjectID="_1803291908" r:id="rId10"/>
        </w:object>
      </w:r>
    </w:p>
    <w:p w14:paraId="269FF697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0"/>
    <w:p w14:paraId="61C3C1C4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DED5DE9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6388818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41C9A908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66671A" w14:textId="77777777" w:rsidR="009B31BE" w:rsidRPr="009B31BE" w:rsidRDefault="009B31BE" w:rsidP="009B31B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238E506D" w14:textId="77777777" w:rsidR="009B31BE" w:rsidRPr="000F147B" w:rsidRDefault="009B31BE" w:rsidP="000F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Ответом к заданиям 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является целое число или конечная десятичная дробь.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всех заданиях числа предп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олагаются действительными, если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отдельно не указано иное. Запишите число в поле ответа в тексте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работы, затем перенесите его в БЛАНК ОТВЕТОВ № 1 справа от номера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приведёнными в бланке образцами. Единицы измерений писать не нужно.</w:t>
      </w:r>
    </w:p>
    <w:p w14:paraId="25B0225E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232F89" w14:textId="77777777" w:rsidR="002654E9" w:rsidRPr="00A53559" w:rsidRDefault="002654E9" w:rsidP="00A5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14:paraId="6DE38E3B" w14:textId="77777777" w:rsidR="002654E9" w:rsidRPr="009B31BE" w:rsidRDefault="0090137A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49024" behindDoc="1" locked="0" layoutInCell="1" allowOverlap="1" wp14:anchorId="0E472A6B" wp14:editId="5B330BD5">
            <wp:simplePos x="0" y="0"/>
            <wp:positionH relativeFrom="column">
              <wp:posOffset>4585970</wp:posOffset>
            </wp:positionH>
            <wp:positionV relativeFrom="paragraph">
              <wp:posOffset>37023</wp:posOffset>
            </wp:positionV>
            <wp:extent cx="1716015" cy="1423283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shot_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015" cy="1423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D46A30" w14:textId="77777777" w:rsidR="002654E9" w:rsidRPr="009B31BE" w:rsidRDefault="002654E9" w:rsidP="002654E9">
      <w:pPr>
        <w:framePr w:w="624" w:vSpace="45" w:wrap="around" w:vAnchor="text" w:hAnchor="page" w:x="511" w:y="-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="00C50872" w:rsidRPr="00457E7B" w14:paraId="28E3B859" w14:textId="77777777" w:rsidTr="006B11C3">
        <w:trPr>
          <w:trHeight w:val="1142"/>
        </w:trPr>
        <w:tc>
          <w:tcPr>
            <w:tcW w:w="7763" w:type="dxa"/>
            <w:shd w:val="clear" w:color="auto" w:fill="auto"/>
          </w:tcPr>
          <w:p w14:paraId="68FA9DE9" w14:textId="77777777" w:rsidR="0090137A" w:rsidRPr="0090137A" w:rsidRDefault="006B11C3" w:rsidP="009013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 </w:t>
            </w:r>
            <w:r w:rsidR="0090137A" w:rsidRPr="00901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треугольнике </w:t>
            </w:r>
            <w:r w:rsidR="0090137A" w:rsidRPr="009013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ABC</w:t>
            </w:r>
            <w:r w:rsidR="0090137A" w:rsidRPr="00901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0137A" w:rsidRPr="009013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AC</w:t>
            </w:r>
            <w:r w:rsidR="0090137A" w:rsidRPr="00901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="0090137A" w:rsidRPr="009013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BC</w:t>
            </w:r>
            <w:r w:rsidR="0090137A" w:rsidRPr="00901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угол </w:t>
            </w:r>
            <w:r w:rsidR="0090137A" w:rsidRPr="009013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</w:t>
            </w:r>
            <w:r w:rsidR="0090137A" w:rsidRPr="00901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равен 52°. Найдите внешний угол </w:t>
            </w:r>
            <w:r w:rsidR="0090137A" w:rsidRPr="009013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CBD</w:t>
            </w:r>
            <w:r w:rsidR="0090137A" w:rsidRPr="00901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Ответ дайте в градусах.</w:t>
            </w:r>
          </w:p>
          <w:p w14:paraId="7188D1C0" w14:textId="77777777" w:rsidR="00C50872" w:rsidRPr="00984040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</w:pPr>
          </w:p>
        </w:tc>
      </w:tr>
    </w:tbl>
    <w:p w14:paraId="43240313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96DA73" w14:textId="77777777" w:rsidR="006B11C3" w:rsidRDefault="006B11C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4752DB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4276AC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68CF7987" w14:textId="77777777" w:rsidR="002654E9" w:rsidRPr="00984040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761019" w14:textId="77777777" w:rsidR="002654E9" w:rsidRPr="009B31BE" w:rsidRDefault="002654E9" w:rsidP="00973BD0">
      <w:pPr>
        <w:framePr w:w="624" w:vSpace="45" w:wrap="around" w:vAnchor="text" w:hAnchor="page" w:x="511" w:y="25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E548A0B" w14:textId="77777777" w:rsidR="0090137A" w:rsidRDefault="0090137A" w:rsidP="009013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407E52" w14:textId="77777777" w:rsidR="0090137A" w:rsidRPr="0090137A" w:rsidRDefault="0090137A" w:rsidP="009013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168" behindDoc="0" locked="0" layoutInCell="1" allowOverlap="1" wp14:anchorId="5059D6B9" wp14:editId="218F6A13">
            <wp:simplePos x="0" y="0"/>
            <wp:positionH relativeFrom="column">
              <wp:posOffset>3385323</wp:posOffset>
            </wp:positionH>
            <wp:positionV relativeFrom="paragraph">
              <wp:posOffset>362033</wp:posOffset>
            </wp:positionV>
            <wp:extent cx="2631882" cy="238073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creenshot_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7890" cy="2386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013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120" behindDoc="0" locked="0" layoutInCell="1" allowOverlap="1" wp14:anchorId="15E51FD7" wp14:editId="2E5C63BE">
            <wp:simplePos x="0" y="0"/>
            <wp:positionH relativeFrom="column">
              <wp:posOffset>4425950</wp:posOffset>
            </wp:positionH>
            <wp:positionV relativeFrom="paragraph">
              <wp:posOffset>34925</wp:posOffset>
            </wp:positionV>
            <wp:extent cx="127000" cy="246380"/>
            <wp:effectExtent l="0" t="0" r="0" b="0"/>
            <wp:wrapNone/>
            <wp:docPr id="9" name="Рисунок 9" descr="\vec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vecb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13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144" behindDoc="0" locked="0" layoutInCell="1" allowOverlap="1" wp14:anchorId="1FBFD490" wp14:editId="12E6767D">
            <wp:simplePos x="0" y="0"/>
            <wp:positionH relativeFrom="column">
              <wp:posOffset>1142779</wp:posOffset>
            </wp:positionH>
            <wp:positionV relativeFrom="paragraph">
              <wp:posOffset>200660</wp:posOffset>
            </wp:positionV>
            <wp:extent cx="302260" cy="246380"/>
            <wp:effectExtent l="0" t="0" r="0" b="0"/>
            <wp:wrapNone/>
            <wp:docPr id="8" name="Рисунок 8" descr="\veca умножить на \vec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veca умножить на \vecb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13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0048" behindDoc="0" locked="0" layoutInCell="1" allowOverlap="1" wp14:anchorId="462217DD" wp14:editId="1955FD63">
            <wp:simplePos x="0" y="0"/>
            <wp:positionH relativeFrom="column">
              <wp:posOffset>4084320</wp:posOffset>
            </wp:positionH>
            <wp:positionV relativeFrom="paragraph">
              <wp:posOffset>49006</wp:posOffset>
            </wp:positionV>
            <wp:extent cx="87630" cy="151130"/>
            <wp:effectExtent l="0" t="0" r="0" b="0"/>
            <wp:wrapNone/>
            <wp:docPr id="11" name="Рисунок 11" descr="\v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vec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013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координатной плоскости изображены векторы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0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01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скалярное произведение </w:t>
      </w:r>
    </w:p>
    <w:p w14:paraId="413ADDB7" w14:textId="77777777" w:rsid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588BBA" w14:textId="77777777" w:rsidR="0090137A" w:rsidRDefault="0090137A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514AC" w14:textId="77777777" w:rsidR="0090137A" w:rsidRDefault="0090137A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26C382" w14:textId="77777777" w:rsidR="0090137A" w:rsidRDefault="0090137A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70E79" w14:textId="77777777" w:rsidR="0090137A" w:rsidRPr="005A0988" w:rsidRDefault="0090137A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6303EF" w14:textId="77777777" w:rsidR="002654E9" w:rsidRDefault="002654E9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  <w:r w:rsidR="0079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69AC8B5" w14:textId="77777777" w:rsidR="006B11C3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29C47" w14:textId="77777777" w:rsidR="006B11C3" w:rsidRPr="00984040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1FF13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38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55"/>
      </w:tblGrid>
      <w:tr w:rsidR="00C50872" w:rsidRPr="009B31BE" w14:paraId="0134A91E" w14:textId="77777777" w:rsidTr="005A0988">
        <w:trPr>
          <w:trHeight w:val="1824"/>
        </w:trPr>
        <w:tc>
          <w:tcPr>
            <w:tcW w:w="5000" w:type="pct"/>
          </w:tcPr>
          <w:p w14:paraId="4BA346FB" w14:textId="77777777" w:rsidR="005A0988" w:rsidRDefault="005A0988" w:rsidP="005A0988">
            <w:pPr>
              <w:rPr>
                <w:noProof/>
                <w:sz w:val="28"/>
                <w:szCs w:val="28"/>
              </w:rPr>
            </w:pPr>
          </w:p>
          <w:p w14:paraId="51E6E52C" w14:textId="77777777" w:rsidR="005A0988" w:rsidRDefault="005A0988" w:rsidP="005A0988">
            <w:pPr>
              <w:rPr>
                <w:noProof/>
                <w:sz w:val="28"/>
                <w:szCs w:val="28"/>
              </w:rPr>
            </w:pPr>
          </w:p>
          <w:p w14:paraId="21F2A898" w14:textId="77777777" w:rsidR="0090137A" w:rsidRDefault="0090137A" w:rsidP="005A0988">
            <w:pPr>
              <w:rPr>
                <w:noProof/>
                <w:sz w:val="28"/>
                <w:szCs w:val="28"/>
              </w:rPr>
            </w:pPr>
          </w:p>
          <w:p w14:paraId="753AA05D" w14:textId="77777777" w:rsidR="00796EE3" w:rsidRDefault="00796EE3" w:rsidP="005A0988">
            <w:pPr>
              <w:rPr>
                <w:noProof/>
                <w:sz w:val="28"/>
                <w:szCs w:val="28"/>
              </w:rPr>
            </w:pPr>
          </w:p>
          <w:p w14:paraId="6527051F" w14:textId="77777777" w:rsidR="0090137A" w:rsidRPr="0090137A" w:rsidRDefault="0090137A" w:rsidP="0090137A">
            <w:pPr>
              <w:rPr>
                <w:noProof/>
                <w:sz w:val="28"/>
                <w:szCs w:val="28"/>
              </w:rPr>
            </w:pPr>
            <w:r w:rsidRPr="0090137A">
              <w:rPr>
                <w:noProof/>
                <w:sz w:val="28"/>
                <w:szCs w:val="28"/>
              </w:rPr>
              <w:t>Во сколько раз уменьшится объем конуса, если его высота уменьшится в 3 раза, а радиус основания останется прежним?</w:t>
            </w:r>
          </w:p>
          <w:p w14:paraId="24FC617C" w14:textId="77777777" w:rsidR="00C50872" w:rsidRPr="008A4B8A" w:rsidRDefault="00C50872" w:rsidP="005A0988">
            <w:pPr>
              <w:rPr>
                <w:sz w:val="28"/>
                <w:szCs w:val="28"/>
              </w:rPr>
            </w:pPr>
          </w:p>
        </w:tc>
      </w:tr>
    </w:tbl>
    <w:p w14:paraId="5C4899EC" w14:textId="77777777" w:rsidR="00C50872" w:rsidRDefault="0090137A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1" wp14:anchorId="352823B5" wp14:editId="5FEEAD72">
            <wp:simplePos x="0" y="0"/>
            <wp:positionH relativeFrom="column">
              <wp:posOffset>4676140</wp:posOffset>
            </wp:positionH>
            <wp:positionV relativeFrom="paragraph">
              <wp:posOffset>1508760</wp:posOffset>
            </wp:positionV>
            <wp:extent cx="1463040" cy="1881189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creenshot_8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8811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098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 w:rsidR="00C50872"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6845CB2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8F62F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FD5A39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1F167E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752B6AB8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DAA0D55" w14:textId="77777777" w:rsidR="005A0988" w:rsidRPr="009B31BE" w:rsidRDefault="005A0988" w:rsidP="00973BD0">
      <w:pPr>
        <w:framePr w:w="624" w:vSpace="45" w:wrap="around" w:vAnchor="page" w:hAnchor="page" w:x="556" w:y="1216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FCE2C5B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88548F" w14:textId="77777777" w:rsidR="00E53BCE" w:rsidRDefault="00E53BCE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20BFF3" w14:textId="77777777" w:rsidR="0090137A" w:rsidRDefault="0090137A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70AA7C" w14:textId="77777777" w:rsidR="0090137A" w:rsidRDefault="0090137A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4955BF" w14:textId="77777777" w:rsidR="0090137A" w:rsidRDefault="0090137A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6B8682" w14:textId="77777777" w:rsidR="0090137A" w:rsidRPr="009B31BE" w:rsidRDefault="0090137A" w:rsidP="00973BD0">
      <w:pPr>
        <w:framePr w:w="624" w:vSpace="45" w:wrap="around" w:vAnchor="text" w:hAnchor="page" w:x="511" w:y="-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4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4140877" w14:textId="77777777" w:rsidR="00B17406" w:rsidRPr="00B17406" w:rsidRDefault="00B17406" w:rsidP="00B174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случайном эксперименте симметричную монету бросают дважды. Найдите вероятность того, что орел выпадет ровно один раз.</w:t>
      </w:r>
    </w:p>
    <w:p w14:paraId="0F956B8A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4B4A59" w14:textId="77777777" w:rsidR="00C50872" w:rsidRPr="00EC3A8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4D702188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C33925" w14:textId="77777777" w:rsidR="005A0988" w:rsidRPr="00DE3D1A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74190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5F03008" w14:textId="77777777" w:rsidR="00C50872" w:rsidRPr="009B31BE" w:rsidRDefault="00C50872" w:rsidP="00C50872">
      <w:pPr>
        <w:framePr w:w="624" w:vSpace="45" w:wrap="around" w:vAnchor="text" w:hAnchor="page" w:x="511" w:y="6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A6F4F4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5B40AB8F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B026E34" w14:textId="77777777" w:rsidR="00B17406" w:rsidRPr="00B17406" w:rsidRDefault="00B17406" w:rsidP="00B1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0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пройти в следующий круг соревнований, футбольной команде нужно набрать хотя бы 4 очка в двух играх. Если команда выигрывает, она получает 3 очка, в случае ничьей — 1 очко, если проигрывает — 0 очков. Найдите вероятность того, что команде удастся выйти в следующий круг соревнований. Считайте, что в каждой игре вероятности выигрыша и проигрыша одинаковы и равны 0,4.</w:t>
      </w:r>
    </w:p>
    <w:p w14:paraId="074AB841" w14:textId="77777777" w:rsidR="00796EE3" w:rsidRDefault="00796EE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8B56A6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7488119E" w14:textId="77777777" w:rsidR="005A0988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18C925" w14:textId="77777777" w:rsidR="009409D9" w:rsidRPr="004429B6" w:rsidRDefault="00B1740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06"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6280CE52" wp14:editId="318D6B31">
            <wp:simplePos x="0" y="0"/>
            <wp:positionH relativeFrom="column">
              <wp:posOffset>2208116</wp:posOffset>
            </wp:positionH>
            <wp:positionV relativeFrom="paragraph">
              <wp:posOffset>180120</wp:posOffset>
            </wp:positionV>
            <wp:extent cx="1144905" cy="485140"/>
            <wp:effectExtent l="0" t="0" r="0" b="0"/>
            <wp:wrapNone/>
            <wp:docPr id="14" name="Рисунок 14" descr=" корень из: начало аргумента: дробь: числитель: 6, знаменатель: 4x минус 54 конец дроби конец аргумента = дробь: числитель: 1, знаменатель: 7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корень из: начало аргумента: дробь: числитель: 6, знаменатель: 4x минус 54 конец дроби конец аргумента = дробь: числитель: 1, знаменатель: 7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E955E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A914100" w14:textId="77777777" w:rsidR="00C50872" w:rsidRPr="009B31BE" w:rsidRDefault="00C50872" w:rsidP="005A0988">
      <w:pPr>
        <w:framePr w:w="624" w:vSpace="45" w:wrap="around" w:vAnchor="text" w:hAnchor="page" w:x="542" w:y="35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177A52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60757E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72C516FB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E0F8D01" w14:textId="77777777" w:rsidR="00B17406" w:rsidRPr="00B17406" w:rsidRDefault="00B17406" w:rsidP="00B1740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1740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Найдите корень уравнения </w:t>
      </w:r>
    </w:p>
    <w:p w14:paraId="05A10F8C" w14:textId="77777777" w:rsidR="0022300F" w:rsidRPr="0022300F" w:rsidRDefault="0022300F" w:rsidP="0022300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EDE1979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125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ет: ___________________________</w:t>
      </w:r>
    </w:p>
    <w:p w14:paraId="7983DF7D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21C8E0" w14:textId="77777777" w:rsidR="00BE3F59" w:rsidRDefault="00BE3F5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42CFD" w14:textId="77777777" w:rsidR="00BE3F59" w:rsidRPr="00CE04B4" w:rsidRDefault="00BE3F5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DECA2A" w14:textId="77777777" w:rsidR="00C50872" w:rsidRPr="009B31BE" w:rsidRDefault="00C50872" w:rsidP="00BE3F59">
      <w:pPr>
        <w:framePr w:w="624" w:vSpace="45" w:wrap="around" w:vAnchor="text" w:hAnchor="page" w:x="531" w:y="134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0DFE8873" w14:textId="77777777" w:rsidR="00C50872" w:rsidRPr="009B31BE" w:rsidRDefault="00C50872" w:rsidP="00C50872">
      <w:pPr>
        <w:framePr w:w="624" w:vSpace="45" w:wrap="around" w:vAnchor="text" w:hAnchor="page" w:x="511" w:y="21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8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8C5596C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6048689" w14:textId="77777777" w:rsidR="0012505D" w:rsidRPr="0012505D" w:rsidRDefault="0012505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6AA0AD0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50872" w:rsidRPr="009B31BE" w14:paraId="723C1754" w14:textId="77777777" w:rsidTr="00832D21">
        <w:tc>
          <w:tcPr>
            <w:tcW w:w="9747" w:type="dxa"/>
            <w:shd w:val="clear" w:color="auto" w:fill="auto"/>
          </w:tcPr>
          <w:p w14:paraId="346DAD9F" w14:textId="77777777" w:rsidR="00B17406" w:rsidRPr="00B17406" w:rsidRDefault="00B17406" w:rsidP="00B174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  <w:r w:rsidRPr="00B17406">
              <w:rPr>
                <w:rFonts w:ascii="Times New Roman" w:eastAsia="Times New Roman" w:hAnsi="Times New Roman"/>
                <w:noProof/>
                <w:color w:val="000000"/>
                <w:sz w:val="28"/>
                <w:szCs w:val="27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5290460D" wp14:editId="206082FA">
                  <wp:simplePos x="0" y="0"/>
                  <wp:positionH relativeFrom="column">
                    <wp:posOffset>2462806</wp:posOffset>
                  </wp:positionH>
                  <wp:positionV relativeFrom="paragraph">
                    <wp:posOffset>-112588</wp:posOffset>
                  </wp:positionV>
                  <wp:extent cx="826770" cy="476885"/>
                  <wp:effectExtent l="0" t="0" r="0" b="0"/>
                  <wp:wrapNone/>
                  <wp:docPr id="15" name="Рисунок 15" descr=" дробь: числитель: корень 5 степени из: начало аргумента: 10 конец аргумента умножить на корень 5 степени из: начало аргумента: 16 конец аргумента , знаменатель: корень 5 степени из: начало аргумента: 5 конец аргумента конец дроби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 дробь: числитель: корень 5 степени из: начало аргумента: 10 конец аргумента умножить на корень 5 степени из: начало аргумента: 16 конец аргумента , знаменатель: корень 5 степени из: начало аргумента: 5 конец аргумента конец дроби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47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17406"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Найдите значение выражения </w:t>
            </w:r>
          </w:p>
          <w:p w14:paraId="6EAA815A" w14:textId="77777777" w:rsidR="0022300F" w:rsidRPr="0022300F" w:rsidRDefault="0022300F" w:rsidP="00223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</w:p>
          <w:p w14:paraId="1E315CAC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</w:t>
            </w:r>
            <w:r w:rsidR="00125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ет: ___________________________</w:t>
            </w:r>
          </w:p>
          <w:p w14:paraId="66BCF970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BA3E69" w14:textId="77777777" w:rsidR="0063697D" w:rsidRDefault="0063697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F94498" w14:textId="77777777" w:rsidR="00BE3F59" w:rsidRPr="00210FCB" w:rsidRDefault="00BE3F59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C95E33" w14:textId="77777777" w:rsidR="00B17406" w:rsidRPr="00B17406" w:rsidRDefault="00B17406" w:rsidP="00B1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58E2EA8" wp14:editId="2AA0B8E7">
                  <wp:simplePos x="0" y="0"/>
                  <wp:positionH relativeFrom="column">
                    <wp:posOffset>1373753</wp:posOffset>
                  </wp:positionH>
                  <wp:positionV relativeFrom="paragraph">
                    <wp:posOffset>425781</wp:posOffset>
                  </wp:positionV>
                  <wp:extent cx="4674870" cy="2252345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Screenshot_9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4870" cy="2252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17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рисунке изображен график производной функции </w:t>
            </w:r>
            <w:r w:rsidRPr="00B174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f(x)</w:t>
            </w:r>
            <w:r w:rsidRPr="00B17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определенной на интервале (−7; 14). Найдите количество точек максимума функции </w:t>
            </w:r>
            <w:r w:rsidRPr="00B1740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f(x)</w:t>
            </w:r>
            <w:r w:rsidRPr="00B174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отрезке [−6; 9].</w:t>
            </w:r>
          </w:p>
          <w:p w14:paraId="062FA259" w14:textId="77777777" w:rsidR="00C50872" w:rsidRPr="00314E91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73DF4F" w14:textId="77777777" w:rsidR="00C50872" w:rsidRPr="009B31BE" w:rsidRDefault="00C50872" w:rsidP="00832D2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28"/>
                <w:lang w:eastAsia="ru-RU"/>
              </w:rPr>
            </w:pPr>
          </w:p>
          <w:p w14:paraId="344AD5A2" w14:textId="77777777" w:rsidR="00C50872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5F26C1D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02A5A38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D3ED55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444D1A9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2C1CEE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A5EBCD1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7E5632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CBDA5D0" w14:textId="77777777" w:rsidR="0063697D" w:rsidRPr="00560A6E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8EFAE5" w14:textId="77777777" w:rsidR="00C50872" w:rsidRPr="001C2E08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657E057" w14:textId="77777777" w:rsidR="00C50872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460F97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D11794" w14:textId="77777777" w:rsidR="00E53BCE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76826F3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4F09042" w14:textId="77777777" w:rsidR="00C50872" w:rsidRPr="009B31BE" w:rsidRDefault="00C50872" w:rsidP="00C50872">
      <w:pPr>
        <w:framePr w:w="624" w:vSpace="45" w:wrap="around" w:vAnchor="text" w:hAnchor="page" w:x="511" w:y="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BDAE55B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79DA26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56D5604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E899B30" w14:textId="77777777" w:rsidR="00B17406" w:rsidRPr="00B17406" w:rsidRDefault="00B17406" w:rsidP="00B174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7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Сила тока в цепи </w:t>
      </w:r>
      <w:r w:rsidRPr="00B1740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I</w:t>
      </w:r>
      <w:r w:rsidRPr="00B17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 амперах) определяется напряжением в цепи и сопротивлением электроприбора по закону Ома: </w:t>
      </w:r>
      <w:r w:rsidRPr="00B1740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72E22F89" wp14:editId="77B9723D">
            <wp:extent cx="516890" cy="381635"/>
            <wp:effectExtent l="0" t="0" r="0" b="0"/>
            <wp:docPr id="23" name="Рисунок 23" descr="I = дробь: числитель: U, знаменатель: R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 = дробь: числитель: U, знаменатель: R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B1740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U</w:t>
      </w:r>
      <w:r w:rsidRPr="00B17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− напряжение в вольтах, </w:t>
      </w:r>
      <w:r w:rsidRPr="00B1740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R</w:t>
      </w:r>
      <w:r w:rsidRPr="00B174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− сопротивление электроприбора в омах. В электросеть включeн предохранитель, который плавится, если сила тока превышает 4 А. Определите, какое минимальное сопротивление должно быть у электроприбора, подключаемого к розетке в 220 вольт, чтобы сеть продолжала работать. Ответ выразите в омах.</w:t>
      </w:r>
    </w:p>
    <w:p w14:paraId="40136212" w14:textId="77777777" w:rsidR="00E53BC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A61A04" w14:textId="77777777" w:rsidR="00B17406" w:rsidRDefault="00B1740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40DE3F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489B0C13" w14:textId="77777777" w:rsidR="00E53BCE" w:rsidRPr="0063697D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2B1209" w14:textId="77777777" w:rsidR="00C50872" w:rsidRPr="003C2F69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325FDB02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10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261996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5467DFA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C5BA1D5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50872" w:rsidRPr="009B31BE" w14:paraId="5683437F" w14:textId="77777777" w:rsidTr="00832D21">
        <w:tc>
          <w:tcPr>
            <w:tcW w:w="5000" w:type="pct"/>
          </w:tcPr>
          <w:p w14:paraId="725C4330" w14:textId="77777777" w:rsidR="00D03B09" w:rsidRPr="00D03B09" w:rsidRDefault="00D03B09" w:rsidP="00D03B09">
            <w:pPr>
              <w:rPr>
                <w:sz w:val="28"/>
                <w:szCs w:val="28"/>
              </w:rPr>
            </w:pPr>
            <w:r w:rsidRPr="00D03B09">
              <w:rPr>
                <w:b/>
                <w:bCs/>
                <w:sz w:val="28"/>
                <w:szCs w:val="28"/>
              </w:rPr>
              <w:t> </w:t>
            </w:r>
            <w:r w:rsidRPr="00D03B09">
              <w:rPr>
                <w:sz w:val="28"/>
                <w:szCs w:val="28"/>
              </w:rPr>
              <w:t xml:space="preserve">Из пункта </w:t>
            </w:r>
            <w:r w:rsidRPr="00D03B09">
              <w:rPr>
                <w:i/>
                <w:iCs/>
                <w:sz w:val="28"/>
                <w:szCs w:val="28"/>
              </w:rPr>
              <w:t>A</w:t>
            </w:r>
            <w:r w:rsidRPr="00D03B09">
              <w:rPr>
                <w:sz w:val="28"/>
                <w:szCs w:val="28"/>
              </w:rPr>
              <w:t xml:space="preserve"> в пункт </w:t>
            </w:r>
            <w:r w:rsidRPr="00D03B09">
              <w:rPr>
                <w:i/>
                <w:iCs/>
                <w:sz w:val="28"/>
                <w:szCs w:val="28"/>
              </w:rPr>
              <w:t>B</w:t>
            </w:r>
            <w:r w:rsidRPr="00D03B09">
              <w:rPr>
                <w:sz w:val="28"/>
                <w:szCs w:val="28"/>
              </w:rPr>
              <w:t xml:space="preserve">, расстояние между которыми 75 км, одновременно выехали автомобилист и велосипедист. Известно, что за час автомобилист проезжает на 40 км больше, чем велосипедист. Определите скорость велосипедиста, если известно, что он прибыл в пункт </w:t>
            </w:r>
            <w:r w:rsidRPr="00D03B09">
              <w:rPr>
                <w:i/>
                <w:iCs/>
                <w:sz w:val="28"/>
                <w:szCs w:val="28"/>
              </w:rPr>
              <w:t>B</w:t>
            </w:r>
            <w:r w:rsidRPr="00D03B09">
              <w:rPr>
                <w:sz w:val="28"/>
                <w:szCs w:val="28"/>
              </w:rPr>
              <w:t xml:space="preserve"> на 6 часов позже автомобилиста. Ответ дайте в км/ч.</w:t>
            </w:r>
          </w:p>
          <w:p w14:paraId="588A8E55" w14:textId="77777777" w:rsidR="00C50872" w:rsidRPr="00154AA8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04C13934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03BC401C" w14:textId="77777777" w:rsidR="00C50872" w:rsidRPr="002424D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F418D5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A699918" w14:textId="77777777" w:rsidR="00E53BCE" w:rsidRPr="009B31B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022EEE8" w14:textId="77777777" w:rsidR="00C50872" w:rsidRPr="009B31BE" w:rsidRDefault="00C50872" w:rsidP="00BE3F59">
      <w:pPr>
        <w:framePr w:w="624" w:vSpace="45" w:wrap="around" w:vAnchor="text" w:hAnchor="page" w:x="466" w:y="31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210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734152C" w14:textId="77777777" w:rsidR="00D03B09" w:rsidRPr="00D03B09" w:rsidRDefault="00D03B09" w:rsidP="00D03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D03B0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На рисунке изображены графики двух линейных функций. Найдите абсциссу точки пересечения графиков.</w:t>
      </w:r>
    </w:p>
    <w:p w14:paraId="641CF91F" w14:textId="77777777" w:rsidR="00C50872" w:rsidRPr="009B31BE" w:rsidRDefault="00D03B0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FDF8936" wp14:editId="2D9FA333">
            <wp:simplePos x="0" y="0"/>
            <wp:positionH relativeFrom="column">
              <wp:posOffset>3130909</wp:posOffset>
            </wp:positionH>
            <wp:positionV relativeFrom="paragraph">
              <wp:posOffset>-2540</wp:posOffset>
            </wp:positionV>
            <wp:extent cx="2733333" cy="2761905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Screenshot_1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333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8E06AF" w14:textId="77777777" w:rsidR="00C50872" w:rsidRPr="009B31BE" w:rsidRDefault="00C50872" w:rsidP="00C5087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</w:p>
    <w:p w14:paraId="51A33B0B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CFC2B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030265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7FB16F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C6D9E0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12517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18BE77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FD6A3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A0B47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BF5107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942FCB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A5CB3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30109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60BB77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A896FF3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988774" w14:textId="77777777" w:rsidR="00513B2D" w:rsidRPr="00210FCB" w:rsidRDefault="00D03B0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B0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6044B969" wp14:editId="7D105C7F">
            <wp:simplePos x="0" y="0"/>
            <wp:positionH relativeFrom="column">
              <wp:posOffset>3178589</wp:posOffset>
            </wp:positionH>
            <wp:positionV relativeFrom="paragraph">
              <wp:posOffset>180561</wp:posOffset>
            </wp:positionV>
            <wp:extent cx="858520" cy="469265"/>
            <wp:effectExtent l="0" t="0" r="0" b="0"/>
            <wp:wrapNone/>
            <wp:docPr id="26" name="Рисунок 26" descr="y= дробь: числитель: x в квадрате плюс 25, знаменатель: 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= дробь: числитель: x в квадрате плюс 25, знаменатель: 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91669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019E65B" w14:textId="77777777" w:rsidR="00C50872" w:rsidRPr="009B31BE" w:rsidRDefault="00C50872" w:rsidP="00C50872">
      <w:pPr>
        <w:framePr w:w="624" w:vSpace="45" w:wrap="around" w:vAnchor="text" w:hAnchor="page" w:x="511" w:y="10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CA704C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E6E35D5" w14:textId="77777777" w:rsidR="00C50872" w:rsidRPr="009B31BE" w:rsidRDefault="00D03B0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D03B0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0FA9AFC7" wp14:editId="16F62C5B">
            <wp:simplePos x="0" y="0"/>
            <wp:positionH relativeFrom="column">
              <wp:posOffset>5118100</wp:posOffset>
            </wp:positionH>
            <wp:positionV relativeFrom="paragraph">
              <wp:posOffset>60325</wp:posOffset>
            </wp:positionV>
            <wp:extent cx="819150" cy="182880"/>
            <wp:effectExtent l="0" t="0" r="0" b="0"/>
            <wp:wrapNone/>
            <wp:docPr id="25" name="Рисунок 25" descr=" левая квадратная скобка минус 10; минус 1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левая квадратная скобка минус 10; минус 1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13FE6C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B147178" w14:textId="77777777" w:rsidR="00D03B09" w:rsidRPr="00D03B09" w:rsidRDefault="00D03B09" w:rsidP="00D03B0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 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наибольшее значение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отрезке </w:t>
      </w:r>
    </w:p>
    <w:p w14:paraId="7A51C25C" w14:textId="77777777" w:rsidR="00C50872" w:rsidRPr="00951D51" w:rsidRDefault="00C50872" w:rsidP="00C50872">
      <w:pPr>
        <w:rPr>
          <w:rFonts w:ascii="Times New Roman" w:hAnsi="Times New Roman"/>
          <w:sz w:val="28"/>
          <w:szCs w:val="28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D9A4559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2633FFA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9A08BB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44D962C" w14:textId="2D23CEF4" w:rsidR="002654E9" w:rsidRPr="009B31BE" w:rsidRDefault="002654E9" w:rsidP="0026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2096" behindDoc="1" locked="0" layoutInCell="1" allowOverlap="1" wp14:anchorId="6E12A05D" wp14:editId="5B9F020D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8017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4F86DE37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407C1B8" w14:textId="77777777" w:rsidR="002654E9" w:rsidRPr="00B21D91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9F6C3D" w14:textId="77777777" w:rsidR="002654E9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</w:p>
    <w:p w14:paraId="57082312" w14:textId="77777777" w:rsidR="002654E9" w:rsidRPr="00DF29A7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64B3E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33F18455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Для записи решений и ответов на задания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используйте БЛАНК ОТВЕТОВ № 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Запишите сначала номер выполняемого задания (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т.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д.), а затем полное обоснованное решение и ответ. Ответы записывайте чётко и разборчиво.</w:t>
      </w:r>
    </w:p>
    <w:p w14:paraId="536E7FA1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512319A8" w14:textId="77777777" w:rsidR="002654E9" w:rsidRPr="009B31BE" w:rsidRDefault="002654E9" w:rsidP="002654E9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C1786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13F532F" w14:textId="77777777" w:rsidR="002654E9" w:rsidRPr="009B31BE" w:rsidRDefault="002654E9" w:rsidP="002654E9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567144E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E82D331" w14:textId="77777777" w:rsidR="002654E9" w:rsidRPr="009B31BE" w:rsidRDefault="00D03B0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D03B0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7E1E86B5" wp14:editId="3E4FD048">
            <wp:simplePos x="0" y="0"/>
            <wp:positionH relativeFrom="column">
              <wp:posOffset>1683385</wp:posOffset>
            </wp:positionH>
            <wp:positionV relativeFrom="paragraph">
              <wp:posOffset>62865</wp:posOffset>
            </wp:positionV>
            <wp:extent cx="2456815" cy="238760"/>
            <wp:effectExtent l="0" t="0" r="0" b="0"/>
            <wp:wrapNone/>
            <wp:docPr id="28" name="Рисунок 28" descr=" логарифм по основанию 8 левая круглая скобка 7 корень из: начало аргумента: 3 конец аргумента синус x минус косинус 2 x минус 10 правая круглая скобка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логарифм по основанию 8 левая круглая скобка 7 корень из: начало аргумента: 3 конец аргумента синус x минус косинус 2 x минус 10 правая круглая скобка = 0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ECFD5B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DC05DF5" w14:textId="77777777" w:rsidR="00D03B09" w:rsidRPr="00D03B09" w:rsidRDefault="00513B2D" w:rsidP="00D03B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B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="00D03B09" w:rsidRPr="00D03B09">
        <w:rPr>
          <w:rFonts w:ascii="Times New Roman" w:eastAsia="Times New Roman" w:hAnsi="Times New Roman"/>
          <w:sz w:val="28"/>
          <w:szCs w:val="28"/>
          <w:lang w:eastAsia="ru-RU"/>
        </w:rPr>
        <w:t xml:space="preserve">a)  Решите уравнение </w:t>
      </w:r>
    </w:p>
    <w:p w14:paraId="17E147F0" w14:textId="77777777" w:rsidR="00D03B09" w:rsidRDefault="00D03B09" w:rsidP="00D03B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B0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772157B7" wp14:editId="404BFDAE">
            <wp:simplePos x="0" y="0"/>
            <wp:positionH relativeFrom="column">
              <wp:posOffset>4664931</wp:posOffset>
            </wp:positionH>
            <wp:positionV relativeFrom="paragraph">
              <wp:posOffset>92958</wp:posOffset>
            </wp:positionV>
            <wp:extent cx="723265" cy="429260"/>
            <wp:effectExtent l="0" t="0" r="0" b="0"/>
            <wp:wrapNone/>
            <wp:docPr id="27" name="Рисунок 27" descr=" левая квадратная скобка дробь: числитель: 3 Пи , знаменатель: 2 конец дроби ; 3 П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левая квадратная скобка дробь: числитель: 3 Пи , знаменатель: 2 конец дроби ; 3 П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91840D" w14:textId="77777777" w:rsidR="00D03B09" w:rsidRPr="00D03B09" w:rsidRDefault="00D03B09" w:rsidP="00D03B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 </w:t>
      </w:r>
      <w:r w:rsidRPr="00D03B09">
        <w:rPr>
          <w:rFonts w:ascii="Times New Roman" w:eastAsia="Times New Roman" w:hAnsi="Times New Roman"/>
          <w:sz w:val="28"/>
          <w:szCs w:val="28"/>
          <w:lang w:eastAsia="ru-RU"/>
        </w:rPr>
        <w:t xml:space="preserve">Укажите корни этого уравнения, принадлежащие отрезку </w:t>
      </w:r>
    </w:p>
    <w:p w14:paraId="4183B399" w14:textId="77777777" w:rsidR="00CA545D" w:rsidRDefault="00CA545D" w:rsidP="00D03B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8DDC5B" w14:textId="77777777" w:rsidR="00513B2D" w:rsidRPr="000039F1" w:rsidRDefault="00513B2D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4B7EDB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484E4B55" w14:textId="77777777" w:rsidR="00C50872" w:rsidRPr="009B31BE" w:rsidRDefault="00C50872" w:rsidP="00C50872">
      <w:pPr>
        <w:framePr w:w="623" w:vSpace="45" w:wrap="around" w:vAnchor="text" w:hAnchor="page" w:x="511" w:y="-6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7EACE96C" w14:textId="77777777" w:rsidR="00D03B09" w:rsidRPr="00D03B09" w:rsidRDefault="00D03B09" w:rsidP="00D03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основании пирамиды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SABCD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лежит параллелограмм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боковых рёбрах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SA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SC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SD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отмечены точки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 так, что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SK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 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KA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= SL: 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LC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= 2: 1 и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SM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= MD.</w:t>
      </w:r>
    </w:p>
    <w:p w14:paraId="4A83CEF7" w14:textId="77777777" w:rsidR="00D03B09" w:rsidRPr="00D03B09" w:rsidRDefault="00D03B09" w:rsidP="00D03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Докажите, что плоскость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KML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содержит точку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DA7C7F3" w14:textId="77777777" w:rsidR="00D03B09" w:rsidRPr="00D03B09" w:rsidRDefault="00D03B09" w:rsidP="00D03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Найдите объём пирамиды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BAKMD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площадь параллелограмма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равна 21, а высота пирамиды </w:t>
      </w:r>
      <w:r w:rsidRPr="00D03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SABCD</w:t>
      </w:r>
      <w:r w:rsidRPr="00D0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равна 12.</w:t>
      </w:r>
    </w:p>
    <w:p w14:paraId="68AE9688" w14:textId="77777777" w:rsidR="00CA545D" w:rsidRPr="00CA545D" w:rsidRDefault="00CA545D" w:rsidP="00CA54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D1D6C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6929049A" w14:textId="77777777" w:rsidR="00C50872" w:rsidRPr="009B31BE" w:rsidRDefault="00C50872" w:rsidP="00C50872">
      <w:pPr>
        <w:framePr w:w="624" w:vSpace="45" w:wrap="around" w:vAnchor="text" w:hAnchor="page" w:x="511" w:y="43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65A27B4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255F81B9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C005B84" w14:textId="77777777" w:rsidR="00C50872" w:rsidRDefault="00D03B0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D03B0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6A8A8F3" wp14:editId="419305A2">
            <wp:simplePos x="0" y="0"/>
            <wp:positionH relativeFrom="column">
              <wp:posOffset>1826260</wp:posOffset>
            </wp:positionH>
            <wp:positionV relativeFrom="paragraph">
              <wp:posOffset>10795</wp:posOffset>
            </wp:positionV>
            <wp:extent cx="4253865" cy="540385"/>
            <wp:effectExtent l="0" t="0" r="0" b="0"/>
            <wp:wrapNone/>
            <wp:docPr id="2365" name="Рисунок 2365" descr=" дробь: числитель: 8 в степени левая круглая скобка x плюс дробь: числитель: 2, знаменатель: 3 конец дроби правая круглая скобка минус 9 умножить на 4 в степени левая круглая скобка x плюс дробь: числитель: 1, знаменатель: 2 конец дроби правая круглая скобка плюс 13 умножить на 2 в степени x минус 13, знаменатель: 4 в степени левая круглая скобка x плюс дробь: числитель: 1, знаменатель: 2 конец дроби правая круглая скобка минус 9 умножить на 2 в степени x плюс 4 конец дроби меньше или равно 2 в степени левая круглая скобка x плюс 1 правая круглая скобка минус дробь: числитель: 1, знаменатель: 2 в степени x минус 2 конец дроби плюс дробь: числитель: 3, знаменатель: 2 в степени левая круглая скобка x плюс 1 правая круглая скобка минус 1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дробь: числитель: 8 в степени левая круглая скобка x плюс дробь: числитель: 2, знаменатель: 3 конец дроби правая круглая скобка минус 9 умножить на 4 в степени левая круглая скобка x плюс дробь: числитель: 1, знаменатель: 2 конец дроби правая круглая скобка плюс 13 умножить на 2 в степени x минус 13, знаменатель: 4 в степени левая круглая скобка x плюс дробь: числитель: 1, знаменатель: 2 конец дроби правая круглая скобка минус 9 умножить на 2 в степени x плюс 4 конец дроби меньше или равно 2 в степени левая круглая скобка x плюс 1 правая круглая скобка минус дробь: числитель: 1, знаменатель: 2 в степени x минус 2 конец дроби плюс дробь: числитель: 3, знаменатель: 2 в степени левая круглая скобка x плюс 1 правая круглая скобка минус 1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C3B178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327C0C4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BEEF446" w14:textId="77777777" w:rsidR="00D03B09" w:rsidRPr="00D03B09" w:rsidRDefault="00CA545D" w:rsidP="00D03B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54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="00D03B09" w:rsidRPr="00D03B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8.  </w:t>
      </w:r>
      <w:r w:rsidR="00D03B09" w:rsidRPr="00D03B09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Решите неравенство </w:t>
      </w:r>
    </w:p>
    <w:p w14:paraId="791E1963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C0E3C1" w14:textId="77777777" w:rsidR="00C50872" w:rsidRPr="009B31BE" w:rsidRDefault="00C50872" w:rsidP="00C50872">
      <w:pPr>
        <w:framePr w:w="624" w:vSpace="45" w:wrap="around" w:vAnchor="text" w:hAnchor="page" w:x="511" w:y="60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0CEE0F1A" w14:textId="77777777" w:rsidR="00C50872" w:rsidRPr="00154AA8" w:rsidRDefault="00832D21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Pr="00832D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3C5FD76" w14:textId="77777777" w:rsidR="00C50872" w:rsidRPr="00E267F4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99675D" w14:textId="77777777" w:rsidR="005E69C6" w:rsidRPr="005E69C6" w:rsidRDefault="005E69C6" w:rsidP="005E6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июле 2025 года планируется взять кредит в банке на некоторую сумму на 10 лет. Условия его возврата таковы:</w:t>
      </w:r>
    </w:p>
    <w:p w14:paraId="011F5047" w14:textId="77777777" w:rsidR="005E69C6" w:rsidRPr="005E69C6" w:rsidRDefault="005E69C6" w:rsidP="005E6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каждый январь долг увеличивается на 10% по сравнению с концом предыдущего года;</w:t>
      </w:r>
    </w:p>
    <w:p w14:paraId="29576014" w14:textId="77777777" w:rsidR="005E69C6" w:rsidRPr="005E69C6" w:rsidRDefault="005E69C6" w:rsidP="005E6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с февраля по июнь каждого года необходимо выплатить одним платежом часть долга;</w:t>
      </w:r>
    </w:p>
    <w:p w14:paraId="180DA028" w14:textId="77777777" w:rsidR="005E69C6" w:rsidRPr="005E69C6" w:rsidRDefault="005E69C6" w:rsidP="005E6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в июле 2026, 2027, 2028, 2029, 2030 годов долг должен быть на одну и ту же сумму меньше долга на июль предыдущего года;</w:t>
      </w:r>
    </w:p>
    <w:p w14:paraId="5DC5E90C" w14:textId="77777777" w:rsidR="005E69C6" w:rsidRPr="005E69C6" w:rsidRDefault="005E69C6" w:rsidP="005E6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в июле 2030 года долг должен составлять 800 тыс. руб.;</w:t>
      </w:r>
    </w:p>
    <w:p w14:paraId="0C8A50A2" w14:textId="77777777" w:rsidR="005E69C6" w:rsidRPr="005E69C6" w:rsidRDefault="005E69C6" w:rsidP="005E6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в июле 2031, 2032, 2033, 2034, 2035 годов долг должен быть на другую одну и ту же сумму меньше долга на июль предыдущего года;</w:t>
      </w:r>
    </w:p>
    <w:p w14:paraId="31441BC9" w14:textId="77777777" w:rsidR="005E69C6" w:rsidRPr="005E69C6" w:rsidRDefault="005E69C6" w:rsidP="005E6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Найдите начальную сумму кредита, если сумма выплат по кредиту равна 2090 тысяч рублей.</w:t>
      </w:r>
    </w:p>
    <w:p w14:paraId="1CEACC0F" w14:textId="77777777" w:rsidR="00C50872" w:rsidRPr="003A110F" w:rsidRDefault="00C50872" w:rsidP="00C5087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6A30D5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68440E7C" w14:textId="77777777" w:rsidR="00C50872" w:rsidRPr="00A53559" w:rsidRDefault="00C50872" w:rsidP="00C50872">
      <w:pPr>
        <w:framePr w:w="623" w:vSpace="45" w:wrap="around" w:vAnchor="text" w:hAnchor="page" w:x="511" w:y="-1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</w:p>
    <w:p w14:paraId="15EC8E54" w14:textId="77777777" w:rsidR="005E69C6" w:rsidRPr="005E69C6" w:rsidRDefault="005E69C6" w:rsidP="005E69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Серединный перпендикуляр к стороне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треугольника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переcекает сторону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Окружность с центром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вписанная в треугольник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ADB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касается отрезка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прямая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OP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пересекает сторону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F1CF9D8" w14:textId="77777777" w:rsidR="005E69C6" w:rsidRPr="005E69C6" w:rsidRDefault="005E69C6" w:rsidP="005E69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Докажите, что около четырёхугольника </w:t>
      </w:r>
      <w:r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BDOK</w:t>
      </w:r>
      <w:r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описать окружность.</w:t>
      </w:r>
    </w:p>
    <w:p w14:paraId="05A99855" w14:textId="77777777" w:rsidR="005E69C6" w:rsidRPr="005E69C6" w:rsidRDefault="00AC21DF" w:rsidP="005E69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 wp14:anchorId="5AAF66B6" wp14:editId="73B35363">
            <wp:simplePos x="0" y="0"/>
            <wp:positionH relativeFrom="column">
              <wp:posOffset>802005</wp:posOffset>
            </wp:positionH>
            <wp:positionV relativeFrom="paragraph">
              <wp:posOffset>203200</wp:posOffset>
            </wp:positionV>
            <wp:extent cx="819150" cy="238760"/>
            <wp:effectExtent l="0" t="0" r="0" b="0"/>
            <wp:wrapNone/>
            <wp:docPr id="2491" name="Рисунок 2491" descr="BC= корень из: начало аргумента: 15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C= корень из: начало аргумента: 15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9C6"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Найдите радиус окружности, описанной около четырёхугольника </w:t>
      </w:r>
      <w:r w:rsidR="005E69C6"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BDOK</w:t>
      </w:r>
      <w:r w:rsidR="005E69C6"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</w:t>
      </w:r>
      <w:r w:rsidR="005E69C6"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="005E69C6"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= 8, </w:t>
      </w:r>
      <w:r w:rsid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E69C6" w:rsidRPr="005E69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="005E69C6" w:rsidRPr="005E69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 =  7.</w:t>
      </w:r>
    </w:p>
    <w:p w14:paraId="5645A595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EE2184" w14:textId="77777777" w:rsidR="00AE1920" w:rsidRDefault="00AE1920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889D5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7E0A05DF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61903D6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7590D9A8" w14:textId="77777777" w:rsidR="00C50872" w:rsidRPr="009B31BE" w:rsidRDefault="00C50872" w:rsidP="00C50872">
      <w:pPr>
        <w:spacing w:after="0" w:line="240" w:lineRule="auto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0FAED2E" w14:textId="77777777" w:rsidR="00C50872" w:rsidRPr="009B31BE" w:rsidRDefault="00C50872" w:rsidP="00C50872">
      <w:pPr>
        <w:spacing w:after="0" w:line="20" w:lineRule="auto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4569CDF6" w14:textId="77777777"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все значения параметра </w:t>
      </w:r>
      <w:r w:rsidRPr="005E69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каждом из которых система уравнений </w:t>
      </w:r>
    </w:p>
    <w:p w14:paraId="070F1E74" w14:textId="77777777" w:rsidR="005E69C6" w:rsidRPr="005E69C6" w:rsidRDefault="005E69C6" w:rsidP="005E69C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97CADC" wp14:editId="391848F3">
            <wp:extent cx="2504440" cy="540385"/>
            <wp:effectExtent l="0" t="0" r="0" b="0"/>
            <wp:docPr id="2546" name="Рисунок 2546" descr=" система выражений левая круглая скобка x в квадрате минус 7 x плюс 8 минус y правая круглая скобка корень из: начало аргумента: x минус y плюс 8 конец аргумента = 0, y = a x плюс a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 система выражений левая круглая скобка x в квадрате минус 7 x плюс 8 минус y правая круглая скобка корень из: начало аргумента: x минус y плюс 8 конец аргумента = 0, y = a x плюс a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FF193" w14:textId="77777777" w:rsidR="005E69C6" w:rsidRPr="005E69C6" w:rsidRDefault="005E69C6" w:rsidP="005E69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ровно 2 различных решения.</w:t>
      </w:r>
    </w:p>
    <w:p w14:paraId="00B37F6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012B5495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76589A83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402C9CBE" w14:textId="77777777" w:rsidR="00C50872" w:rsidRPr="00A53559" w:rsidRDefault="00A5355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A53559">
        <w:rPr>
          <w:rFonts w:ascii="Times New Roman" w:eastAsia="Times New Roman" w:hAnsi="Times New Roman"/>
          <w:sz w:val="8"/>
          <w:szCs w:val="28"/>
          <w:lang w:eastAsia="ru-RU"/>
        </w:rPr>
        <w:t xml:space="preserve"> </w:t>
      </w:r>
    </w:p>
    <w:p w14:paraId="0A860E00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53D3DBD5" w14:textId="77777777" w:rsidR="005E69C6" w:rsidRPr="005E69C6" w:rsidRDefault="005E69C6" w:rsidP="005E69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Бесконечная геометрическая прогрессия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...,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vertAlign w:val="subscript"/>
        </w:rPr>
        <w:t>n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... состоит из различных натуральных чисел. Пусть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  =  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vertAlign w:val="subscript"/>
        </w:rPr>
        <w:t>n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  =  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 + 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 + ... + 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vertAlign w:val="subscript"/>
        </w:rPr>
        <w:t>n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 всех натуральных </w:t>
      </w:r>
      <w:r w:rsidRPr="005E69C6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AEE4AFC" wp14:editId="0043837F">
            <wp:extent cx="437515" cy="151130"/>
            <wp:effectExtent l="0" t="0" r="0" b="0"/>
            <wp:docPr id="2547" name="Рисунок 2547" descr="n больше или равно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n больше или равно 2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55F50" w14:textId="77777777" w:rsidR="005E69C6" w:rsidRPr="005E69C6" w:rsidRDefault="005E69C6" w:rsidP="005E69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а) Существует ли такая прогрессия, среди чисел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4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которой ровно два числа делятся на 40?</w:t>
      </w:r>
    </w:p>
    <w:p w14:paraId="404626E0" w14:textId="77777777" w:rsidR="005E69C6" w:rsidRPr="005E69C6" w:rsidRDefault="005E69C6" w:rsidP="005E69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б) Существует ли такая прогрессия, среди чисел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4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которой ровно три числа делятся на 40?</w:t>
      </w:r>
    </w:p>
    <w:p w14:paraId="5E4E3CA9" w14:textId="77777777" w:rsidR="005E69C6" w:rsidRPr="005E69C6" w:rsidRDefault="005E69C6" w:rsidP="005E69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в) Какое наибольшее количество чисел среди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...,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8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может делиться на 40, если известно, что </w:t>
      </w:r>
      <w:r w:rsidRPr="005E69C6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S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E69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40 не делится?</w:t>
      </w:r>
    </w:p>
    <w:p w14:paraId="7A7A0A2A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36E4E73E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80447" w14:textId="77777777" w:rsidR="0066308A" w:rsidRPr="009B31BE" w:rsidRDefault="0066308A" w:rsidP="0066308A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B18C799" w14:textId="0F45B528" w:rsidR="0066308A" w:rsidRPr="009B31BE" w:rsidRDefault="0066308A" w:rsidP="00663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1072" behindDoc="1" locked="0" layoutInCell="1" allowOverlap="1" wp14:anchorId="2E23DE77" wp14:editId="311A4A35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8017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70AE0E13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05ED268" w14:textId="77777777" w:rsidR="0066308A" w:rsidRPr="00B21D91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6308A" w:rsidRPr="00B21D91" w:rsidSect="00DE3D1A">
      <w:headerReference w:type="even" r:id="rId31"/>
      <w:headerReference w:type="default" r:id="rId32"/>
      <w:footerReference w:type="even" r:id="rId33"/>
      <w:footerReference w:type="default" r:id="rId34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16E91" w14:textId="77777777" w:rsidR="00315313" w:rsidRDefault="00315313" w:rsidP="009B31BE">
      <w:pPr>
        <w:spacing w:after="0" w:line="240" w:lineRule="auto"/>
      </w:pPr>
      <w:r>
        <w:separator/>
      </w:r>
    </w:p>
  </w:endnote>
  <w:endnote w:type="continuationSeparator" w:id="0">
    <w:p w14:paraId="0C2CA7EA" w14:textId="77777777" w:rsidR="00315313" w:rsidRDefault="00315313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F9A0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14:paraId="2A023D21" w14:textId="77777777"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D715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14:paraId="1FB52064" w14:textId="77777777"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FECC3" w14:textId="77777777" w:rsidR="00315313" w:rsidRDefault="00315313" w:rsidP="009B31BE">
      <w:pPr>
        <w:spacing w:after="0" w:line="240" w:lineRule="auto"/>
      </w:pPr>
      <w:r>
        <w:separator/>
      </w:r>
    </w:p>
  </w:footnote>
  <w:footnote w:type="continuationSeparator" w:id="0">
    <w:p w14:paraId="38D5005F" w14:textId="77777777" w:rsidR="00315313" w:rsidRDefault="00315313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76125" w14:textId="77777777"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EBE5D" w14:textId="77777777"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90137A">
      <w:rPr>
        <w:sz w:val="22"/>
      </w:rPr>
      <w:t>8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AC21DF">
      <w:rPr>
        <w:noProof/>
        <w:sz w:val="22"/>
      </w:rPr>
      <w:t>1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07990921">
    <w:abstractNumId w:val="3"/>
  </w:num>
  <w:num w:numId="2" w16cid:durableId="529032837">
    <w:abstractNumId w:val="0"/>
  </w:num>
  <w:num w:numId="3" w16cid:durableId="1961692194">
    <w:abstractNumId w:val="2"/>
  </w:num>
  <w:num w:numId="4" w16cid:durableId="27489774">
    <w:abstractNumId w:val="4"/>
  </w:num>
  <w:num w:numId="5" w16cid:durableId="1201279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BE"/>
    <w:rsid w:val="0000151D"/>
    <w:rsid w:val="00001DFB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447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6ED4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15313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9C6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E46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6EE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771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598D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37A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BD0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1DF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406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04E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3F59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3B09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2A69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BFD2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5229E-2402-4C95-A983-E6229408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ЦЕНТ КОМПЛЕКСНОЙ АНАЛИТИКИ</cp:lastModifiedBy>
  <cp:revision>7</cp:revision>
  <cp:lastPrinted>2024-01-25T14:29:00Z</cp:lastPrinted>
  <dcterms:created xsi:type="dcterms:W3CDTF">2024-01-26T11:35:00Z</dcterms:created>
  <dcterms:modified xsi:type="dcterms:W3CDTF">2025-03-12T10:39:00Z</dcterms:modified>
</cp:coreProperties>
</file>